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C53B" w:rsidR="0061148E" w:rsidRPr="00812946" w:rsidRDefault="00056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76D3" w:rsidR="0061148E" w:rsidRPr="00812946" w:rsidRDefault="00056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C5EC5" w:rsidR="00673BC7" w:rsidRPr="00812946" w:rsidRDefault="00056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E12B0" w:rsidR="00673BC7" w:rsidRPr="00812946" w:rsidRDefault="00056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E5195" w:rsidR="00673BC7" w:rsidRPr="00812946" w:rsidRDefault="00056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8C75F" w:rsidR="00673BC7" w:rsidRPr="00812946" w:rsidRDefault="00056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FFA4B" w:rsidR="00673BC7" w:rsidRPr="00812946" w:rsidRDefault="00056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38CF0" w:rsidR="00673BC7" w:rsidRPr="00812946" w:rsidRDefault="00056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AB746" w:rsidR="00673BC7" w:rsidRPr="00812946" w:rsidRDefault="00056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12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40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A5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20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CA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FB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A0595" w:rsidR="00B87ED3" w:rsidRPr="00812946" w:rsidRDefault="0005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D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E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D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0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1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8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E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06154" w:rsidR="00B87ED3" w:rsidRPr="00812946" w:rsidRDefault="0005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19606" w:rsidR="00B87ED3" w:rsidRPr="00812946" w:rsidRDefault="0005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14F44" w:rsidR="00B87ED3" w:rsidRPr="00812946" w:rsidRDefault="0005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D8649" w:rsidR="00B87ED3" w:rsidRPr="00812946" w:rsidRDefault="0005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035B5" w:rsidR="00B87ED3" w:rsidRPr="00812946" w:rsidRDefault="0005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A6F02" w:rsidR="00B87ED3" w:rsidRPr="00812946" w:rsidRDefault="0005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0CBA5" w:rsidR="00B87ED3" w:rsidRPr="00812946" w:rsidRDefault="00056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A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3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9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8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2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5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5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8F18C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6E076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2DABB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0F41A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73040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4D148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38347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D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9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F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9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0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F9D98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8EA45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AF72B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1BA1F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75646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88601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2C369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B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1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F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59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9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0A048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5DE31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73B24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3F0E4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FCD59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5B299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038DB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B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D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7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2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9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7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1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D718EF" w:rsidR="00B87ED3" w:rsidRPr="00812946" w:rsidRDefault="00056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CE1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B3A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7B3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251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725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817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49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57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EA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06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0D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40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A7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6E7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3B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