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1F6B" w:rsidR="0061148E" w:rsidRPr="00812946" w:rsidRDefault="00CB2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160A3" w:rsidR="0061148E" w:rsidRPr="00812946" w:rsidRDefault="00CB2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10C69" w:rsidR="00673BC7" w:rsidRPr="00812946" w:rsidRDefault="00CB2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B627A" w:rsidR="00673BC7" w:rsidRPr="00812946" w:rsidRDefault="00CB2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3351E" w:rsidR="00673BC7" w:rsidRPr="00812946" w:rsidRDefault="00CB2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D857E" w:rsidR="00673BC7" w:rsidRPr="00812946" w:rsidRDefault="00CB2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A713B" w:rsidR="00673BC7" w:rsidRPr="00812946" w:rsidRDefault="00CB2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F83DA" w:rsidR="00673BC7" w:rsidRPr="00812946" w:rsidRDefault="00CB2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00808" w:rsidR="00673BC7" w:rsidRPr="00812946" w:rsidRDefault="00CB2B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55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97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02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BA0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5F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AC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00D7E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A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B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6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C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1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1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4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C6958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8E070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D0F06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CE78A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BC826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9920C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8886E" w:rsidR="00B87ED3" w:rsidRPr="00812946" w:rsidRDefault="00CB2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2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3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6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2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7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C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F81E3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D744D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119F7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93C5E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B06EC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45326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1C6AC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B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8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F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C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5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9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9F840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E3FE6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954F9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EC878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EC68C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481C9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62FE7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3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D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3A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89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D190B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8853A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26257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168F4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26BDA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08AED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4192B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6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B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9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5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E5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5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B28BC" w:rsidR="00B87ED3" w:rsidRPr="00812946" w:rsidRDefault="00CB2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F83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730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73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381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0DE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604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68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5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A4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9C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D1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00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C1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467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2B57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