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0C662" w:rsidR="0061148E" w:rsidRPr="00812946" w:rsidRDefault="00F30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F479" w:rsidR="0061148E" w:rsidRPr="00812946" w:rsidRDefault="00F30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2BE74" w:rsidR="00673BC7" w:rsidRPr="00812946" w:rsidRDefault="00F3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4302F" w:rsidR="00673BC7" w:rsidRPr="00812946" w:rsidRDefault="00F3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BA8E5" w:rsidR="00673BC7" w:rsidRPr="00812946" w:rsidRDefault="00F3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04C5A" w:rsidR="00673BC7" w:rsidRPr="00812946" w:rsidRDefault="00F3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1998A" w:rsidR="00673BC7" w:rsidRPr="00812946" w:rsidRDefault="00F3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E81F9" w:rsidR="00673BC7" w:rsidRPr="00812946" w:rsidRDefault="00F3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CC786" w:rsidR="00673BC7" w:rsidRPr="00812946" w:rsidRDefault="00F3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48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A2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7B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6C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08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2E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79089" w:rsidR="00B87ED3" w:rsidRPr="00812946" w:rsidRDefault="00F3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8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E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EA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9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F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06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08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0300D" w:rsidR="00B87ED3" w:rsidRPr="00812946" w:rsidRDefault="00F3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5F0D4" w:rsidR="00B87ED3" w:rsidRPr="00812946" w:rsidRDefault="00F3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00B23" w:rsidR="00B87ED3" w:rsidRPr="00812946" w:rsidRDefault="00F3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EBED6" w:rsidR="00B87ED3" w:rsidRPr="00812946" w:rsidRDefault="00F3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A6AB2" w:rsidR="00B87ED3" w:rsidRPr="00812946" w:rsidRDefault="00F3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174D2" w:rsidR="00B87ED3" w:rsidRPr="00812946" w:rsidRDefault="00F3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7B900" w:rsidR="00B87ED3" w:rsidRPr="00812946" w:rsidRDefault="00F3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5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B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2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2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5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13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0E5B3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754C3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1B52D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D8615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A7E90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60DE3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38304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8D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BB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4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D9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5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8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E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C06BD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B7BC9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D8169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3A43C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91B4B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DCF4F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161D7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8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D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7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5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6E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34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4C7E0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F9515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D91A4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DD591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2F2E7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2F5FB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79015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A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0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F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7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6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2FEF97" w:rsidR="00B87ED3" w:rsidRPr="00812946" w:rsidRDefault="00F3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B4D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4FB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B1A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FC1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DAA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9F0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75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DF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67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96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84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29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1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EF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0DC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