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CC49" w:rsidR="0061148E" w:rsidRPr="00812946" w:rsidRDefault="00256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A1067" w:rsidR="0061148E" w:rsidRPr="00812946" w:rsidRDefault="00256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3187B" w:rsidR="00673BC7" w:rsidRPr="00812946" w:rsidRDefault="00256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35345" w:rsidR="00673BC7" w:rsidRPr="00812946" w:rsidRDefault="00256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2AE4F" w:rsidR="00673BC7" w:rsidRPr="00812946" w:rsidRDefault="00256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F1540" w:rsidR="00673BC7" w:rsidRPr="00812946" w:rsidRDefault="00256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136CF" w:rsidR="00673BC7" w:rsidRPr="00812946" w:rsidRDefault="00256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954A1" w:rsidR="00673BC7" w:rsidRPr="00812946" w:rsidRDefault="00256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C3158" w:rsidR="00673BC7" w:rsidRPr="00812946" w:rsidRDefault="002565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42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E9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FF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EC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4B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FE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E446D" w:rsidR="00B87ED3" w:rsidRPr="00812946" w:rsidRDefault="0025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7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82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1B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7B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B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FE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D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F5CAB" w:rsidR="00B87ED3" w:rsidRPr="00812946" w:rsidRDefault="0025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F3B3F" w:rsidR="00B87ED3" w:rsidRPr="00812946" w:rsidRDefault="0025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FE05E" w:rsidR="00B87ED3" w:rsidRPr="00812946" w:rsidRDefault="0025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3CEA5" w:rsidR="00B87ED3" w:rsidRPr="00812946" w:rsidRDefault="0025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39D94" w:rsidR="00B87ED3" w:rsidRPr="00812946" w:rsidRDefault="0025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A8DCC" w:rsidR="00B87ED3" w:rsidRPr="00812946" w:rsidRDefault="0025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C5AEE" w:rsidR="00B87ED3" w:rsidRPr="00812946" w:rsidRDefault="0025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D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8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F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9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96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56755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E8D7F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A6DC8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3CCAB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A1A40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936A2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B664A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9F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0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7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DF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8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F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46CD9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877B3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468D2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FC759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A5A54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263A2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8C714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A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50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F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8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3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0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A1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14030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C6533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65732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CF2C0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00BDD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F7613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84853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85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35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F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9A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41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19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6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9BBF93" w:rsidR="00B87ED3" w:rsidRPr="00812946" w:rsidRDefault="0025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7EC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469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AEE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357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137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74E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15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6B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7D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C2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10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F5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DD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652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1E6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