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03E9" w:rsidR="0061148E" w:rsidRPr="00812946" w:rsidRDefault="001E07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2447" w:rsidR="0061148E" w:rsidRPr="00812946" w:rsidRDefault="001E07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5C91E" w:rsidR="00673BC7" w:rsidRPr="00812946" w:rsidRDefault="001E07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B669C" w:rsidR="00673BC7" w:rsidRPr="00812946" w:rsidRDefault="001E07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702D7" w:rsidR="00673BC7" w:rsidRPr="00812946" w:rsidRDefault="001E07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2201C" w:rsidR="00673BC7" w:rsidRPr="00812946" w:rsidRDefault="001E07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950EA" w:rsidR="00673BC7" w:rsidRPr="00812946" w:rsidRDefault="001E07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5DAAF" w:rsidR="00673BC7" w:rsidRPr="00812946" w:rsidRDefault="001E07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21B29" w:rsidR="00673BC7" w:rsidRPr="00812946" w:rsidRDefault="001E07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17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1A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A85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4F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9D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36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ECB77" w:rsidR="00B87ED3" w:rsidRPr="00812946" w:rsidRDefault="001E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70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9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2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55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CB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67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9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70B76" w:rsidR="00B87ED3" w:rsidRPr="00812946" w:rsidRDefault="001E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0548E" w:rsidR="00B87ED3" w:rsidRPr="00812946" w:rsidRDefault="001E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60339" w:rsidR="00B87ED3" w:rsidRPr="00812946" w:rsidRDefault="001E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35292" w:rsidR="00B87ED3" w:rsidRPr="00812946" w:rsidRDefault="001E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FE749" w:rsidR="00B87ED3" w:rsidRPr="00812946" w:rsidRDefault="001E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C4CDE" w:rsidR="00B87ED3" w:rsidRPr="00812946" w:rsidRDefault="001E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CAE4E" w:rsidR="00B87ED3" w:rsidRPr="00812946" w:rsidRDefault="001E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F9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8A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6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7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8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DA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B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501A5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6DF0A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20189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DDB97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5A1BD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133EF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E03FB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E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5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1B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DD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8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24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B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569AF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DB170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0B087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D45C7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CEFC3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E414B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7F72A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42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CD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0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AE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C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BA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1A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CC6F9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5EF74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76272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BCA5F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60AF7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E7BEF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A035F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9F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00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89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F6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6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54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3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C29BA8" w:rsidR="00B87ED3" w:rsidRPr="00812946" w:rsidRDefault="001E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993A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8DF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172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A8C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6DB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0D2C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A4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BF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4C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E7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8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CE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4C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074A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3FA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2024-07-03T02:42:00.0000000Z</dcterms:modified>
</coreProperties>
</file>