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1CF8" w:rsidR="0061148E" w:rsidRPr="00812946" w:rsidRDefault="00F17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E7AA" w:rsidR="0061148E" w:rsidRPr="00812946" w:rsidRDefault="00F17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80AB0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F428A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BC83D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0C15A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166F7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53D3A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D0368" w:rsidR="00673BC7" w:rsidRPr="00812946" w:rsidRDefault="00F176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24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33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5A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B0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BA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89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4DF16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A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D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6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B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4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3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3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87E16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C508C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8A992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D3631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122DE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E4623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5A9F7" w:rsidR="00B87ED3" w:rsidRPr="00812946" w:rsidRDefault="00F17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F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1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C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7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5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5BE5C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6EAA6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E47BF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EB76C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F9CD5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E14B9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CEB41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4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C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3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7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C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F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D3ED3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B7E92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74350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7E778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F4345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A0655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C77B4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F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7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0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9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8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76304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E21DD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1BB6B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597BB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C6065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6DDE6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5FDAD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E7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A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ADB197" w:rsidR="00B87ED3" w:rsidRPr="00812946" w:rsidRDefault="00F17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D1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399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0F4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AD0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9F7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3B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2A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7B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8F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6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1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DD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E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0AE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6C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2024-07-03T03:23:00.0000000Z</dcterms:modified>
</coreProperties>
</file>