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80BA" w:rsidR="0061148E" w:rsidRPr="00812946" w:rsidRDefault="00EF3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63A2" w:rsidR="0061148E" w:rsidRPr="00812946" w:rsidRDefault="00EF3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9FD54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72916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4A364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ED0C9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0F77D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6DC5C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1F54B" w:rsidR="00673BC7" w:rsidRPr="00812946" w:rsidRDefault="00EF3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10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9F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03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06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8D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24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9E0A0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0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2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F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4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1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FD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4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12472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3D0FA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78EEC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340F7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85457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A5FA5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1F17D" w:rsidR="00B87ED3" w:rsidRPr="00812946" w:rsidRDefault="00EF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F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F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C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F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6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0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20BF6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EF6A3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E0B8F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74A80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A5C5E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1D8D8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F6780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8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B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E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5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35C1F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5F0F8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EFEBA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E57D9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52282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CF93B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A1BAC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0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F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D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1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3D248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686B8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30E54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E5D59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CB372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EE2EA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1AB2E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6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4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9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F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D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E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03F39B" w:rsidR="00B87ED3" w:rsidRPr="00812946" w:rsidRDefault="00EF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D02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DD0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93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F73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6F9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57F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52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17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7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E4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3D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8D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C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CF6"/>
    <w:rsid w:val="00EF7D5E"/>
    <w:rsid w:val="00F6053F"/>
    <w:rsid w:val="00F73FB9"/>
    <w:rsid w:val="00FB3E14"/>
    <w:rsid w:val="00FC5B5B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2024-07-03T04:03:00.0000000Z</dcterms:modified>
</coreProperties>
</file>