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5574" w:rsidR="0061148E" w:rsidRPr="000C582F" w:rsidRDefault="00040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DF47" w:rsidR="0061148E" w:rsidRPr="000C582F" w:rsidRDefault="00040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2E269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11AFA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45679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F5C34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BD945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D5965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76A0D" w:rsidR="00B87ED3" w:rsidRPr="000C582F" w:rsidRDefault="0004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8D16D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72A60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E0857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8A42C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BED28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1A0C3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8B2D5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2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A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E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2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0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1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8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F5D78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D3695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5BDE6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09A1F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841CA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3D435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1DCD6" w:rsidR="00B87ED3" w:rsidRPr="000C582F" w:rsidRDefault="0004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DC41" w:rsidR="00B87ED3" w:rsidRPr="000C582F" w:rsidRDefault="00040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4E36C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445A5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0E058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522CE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1E2FE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42C11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4623D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5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B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80C1C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246A3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6E79B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45F67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AF025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E93E7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1B8DA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25B27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42EF4" w:rsidR="00B87ED3" w:rsidRPr="000C582F" w:rsidRDefault="0004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D1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1D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FD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1C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FF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48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C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2024-06-28T20:40:00.0000000Z</dcterms:modified>
</coreProperties>
</file>