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2B750" w:rsidR="0061148E" w:rsidRPr="000C582F" w:rsidRDefault="001E0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27DF" w:rsidR="0061148E" w:rsidRPr="000C582F" w:rsidRDefault="001E0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52A4D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2179E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AB7DA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0FE67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5A773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3BF7A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B69B5" w:rsidR="00B87ED3" w:rsidRPr="000C582F" w:rsidRDefault="001E06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B58A9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22096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AB184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C74D6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40E9C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09D88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F4E41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3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D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0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7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8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F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0301C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34028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4B44B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0DB54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3AA20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40E4F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33A06" w:rsidR="00B87ED3" w:rsidRPr="000C582F" w:rsidRDefault="001E0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2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2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5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7B2D5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DC5DE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84228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53613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5DB0B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A9AEB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756B4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F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2166B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9EC05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340F4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6BB36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6F6A5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64D42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A029B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AFB6D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5A554" w:rsidR="00B87ED3" w:rsidRPr="000C582F" w:rsidRDefault="001E0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227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B09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EC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EA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1F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A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F1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6D5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