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7B155" w:rsidR="0061148E" w:rsidRPr="000C582F" w:rsidRDefault="00814A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178C" w:rsidR="0061148E" w:rsidRPr="000C582F" w:rsidRDefault="00814A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6DA7D" w:rsidR="00B87ED3" w:rsidRPr="000C582F" w:rsidRDefault="0081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5CBC7" w:rsidR="00B87ED3" w:rsidRPr="000C582F" w:rsidRDefault="0081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ADC9F" w:rsidR="00B87ED3" w:rsidRPr="000C582F" w:rsidRDefault="0081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9E25C" w:rsidR="00B87ED3" w:rsidRPr="000C582F" w:rsidRDefault="0081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0D3D1" w:rsidR="00B87ED3" w:rsidRPr="000C582F" w:rsidRDefault="0081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CF0E0" w:rsidR="00B87ED3" w:rsidRPr="000C582F" w:rsidRDefault="0081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C2296" w:rsidR="00B87ED3" w:rsidRPr="000C582F" w:rsidRDefault="0081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211D3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6544D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1E1A0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25CCC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AEBB0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B68AA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CC6AD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29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CC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97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C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8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B0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C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E5E78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CBDEB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7C5BF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E61F0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376D7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24862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E2C17" w:rsidR="00B87ED3" w:rsidRPr="000C582F" w:rsidRDefault="0081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A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2C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FC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6BB66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F444D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FB251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98F6F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7E4AF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5BD8D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5E690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E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0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C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5F323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34F70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E10DC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51ADC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CBB54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FA5ED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F4FB9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8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B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9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4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B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70C83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4E85A" w:rsidR="00B87ED3" w:rsidRPr="000C582F" w:rsidRDefault="0081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92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87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75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6C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FA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7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9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0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A6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2024-06-28T16:00:00.0000000Z</dcterms:modified>
</coreProperties>
</file>