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C1D50" w:rsidR="0061148E" w:rsidRPr="000C582F" w:rsidRDefault="00AA3A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522A9" w:rsidR="0061148E" w:rsidRPr="000C582F" w:rsidRDefault="00AA3A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715C4" w:rsidR="00B87ED3" w:rsidRPr="000C582F" w:rsidRDefault="00AA3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C5BF6" w:rsidR="00B87ED3" w:rsidRPr="000C582F" w:rsidRDefault="00AA3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64B4F" w:rsidR="00B87ED3" w:rsidRPr="000C582F" w:rsidRDefault="00AA3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99946" w:rsidR="00B87ED3" w:rsidRPr="000C582F" w:rsidRDefault="00AA3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B0F27" w:rsidR="00B87ED3" w:rsidRPr="000C582F" w:rsidRDefault="00AA3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CFE84" w:rsidR="00B87ED3" w:rsidRPr="000C582F" w:rsidRDefault="00AA3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50D76" w:rsidR="00B87ED3" w:rsidRPr="000C582F" w:rsidRDefault="00AA3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04E75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8A880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34889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DB531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2F2BE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A47AF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5EC9E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EB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4E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29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CF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71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CD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32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7B24B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3D9A2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C5272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94B05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30E00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4157A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14D28" w:rsidR="00B87ED3" w:rsidRPr="000C582F" w:rsidRDefault="00AA3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F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0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F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8B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CAE63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4CAC3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D27A8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F53AB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625CF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322BB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F1E5B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A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75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9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F1F68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5F825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C23F7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5D403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8AA21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3988C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96C75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4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D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2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C0B29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4AC5A" w:rsidR="00B87ED3" w:rsidRPr="000C582F" w:rsidRDefault="00AA3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CF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36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C7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47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C3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4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60B51" w:rsidR="00B87ED3" w:rsidRPr="000C582F" w:rsidRDefault="00AA3A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F5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4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A95"/>
    <w:rsid w:val="00AB2AC7"/>
    <w:rsid w:val="00B0090F"/>
    <w:rsid w:val="00B04921"/>
    <w:rsid w:val="00B318D0"/>
    <w:rsid w:val="00B87ED3"/>
    <w:rsid w:val="00BA0A3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2024-06-28T15:24:00.0000000Z</dcterms:modified>
</coreProperties>
</file>