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5BD7" w:rsidR="0061148E" w:rsidRPr="000C582F" w:rsidRDefault="000846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00A2" w:rsidR="0061148E" w:rsidRPr="000C582F" w:rsidRDefault="000846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4EF5B" w:rsidR="00B87ED3" w:rsidRPr="000C582F" w:rsidRDefault="00084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8D29D" w:rsidR="00B87ED3" w:rsidRPr="000C582F" w:rsidRDefault="00084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633A4" w:rsidR="00B87ED3" w:rsidRPr="000C582F" w:rsidRDefault="00084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33F82" w:rsidR="00B87ED3" w:rsidRPr="000C582F" w:rsidRDefault="00084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8F1FF" w:rsidR="00B87ED3" w:rsidRPr="000C582F" w:rsidRDefault="00084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7920E" w:rsidR="00B87ED3" w:rsidRPr="000C582F" w:rsidRDefault="00084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C55B3" w:rsidR="00B87ED3" w:rsidRPr="000C582F" w:rsidRDefault="000846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F6A01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1F1EC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025DC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BA743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9882FC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41CA2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D975F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29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AD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94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C8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5D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2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0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FB21D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A1611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06C1B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38F86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9E0CE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F383F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39259" w:rsidR="00B87ED3" w:rsidRPr="000C582F" w:rsidRDefault="000846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0C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2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D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22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D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1AE0B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9E72E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B9CEE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AC214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195C3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EDD9F6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AF7CB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E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69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0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43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3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1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D1916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29C52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FD5D1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B093B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1AF32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A457D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08F3A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8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3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A6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D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A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8B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39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FA2FE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146BE" w:rsidR="00B87ED3" w:rsidRPr="000C582F" w:rsidRDefault="000846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A58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B4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80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6E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5F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C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3A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A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F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7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C9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6FF"/>
    <w:rsid w:val="000C582F"/>
    <w:rsid w:val="0016006D"/>
    <w:rsid w:val="001D5720"/>
    <w:rsid w:val="002C1E06"/>
    <w:rsid w:val="002E6F3C"/>
    <w:rsid w:val="00316E15"/>
    <w:rsid w:val="003441B6"/>
    <w:rsid w:val="0039537B"/>
    <w:rsid w:val="004156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2024-06-28T16:48:00.0000000Z</dcterms:modified>
</coreProperties>
</file>