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515A" w:rsidR="0061148E" w:rsidRPr="000C582F" w:rsidRDefault="00152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D78C" w:rsidR="0061148E" w:rsidRPr="000C582F" w:rsidRDefault="00152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44936" w:rsidR="00B87ED3" w:rsidRPr="000C582F" w:rsidRDefault="00152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98C6A" w:rsidR="00B87ED3" w:rsidRPr="000C582F" w:rsidRDefault="00152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FAEB1" w:rsidR="00B87ED3" w:rsidRPr="000C582F" w:rsidRDefault="00152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FA424" w:rsidR="00B87ED3" w:rsidRPr="000C582F" w:rsidRDefault="00152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0022C" w:rsidR="00B87ED3" w:rsidRPr="000C582F" w:rsidRDefault="00152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14A77" w:rsidR="00B87ED3" w:rsidRPr="000C582F" w:rsidRDefault="00152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93882" w:rsidR="00B87ED3" w:rsidRPr="000C582F" w:rsidRDefault="00152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9B601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56449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C391A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E7394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3647A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6A16F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AD2AA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80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51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76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C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6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E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B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A6B1C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4706A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7A79D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42F5C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B8F66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1AE38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2A189" w:rsidR="00B87ED3" w:rsidRPr="000C582F" w:rsidRDefault="00152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C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5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2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9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FC026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A4F47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78976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C5397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41CE2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7F34C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FA320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B3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0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5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F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4D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D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1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01AFC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6F06C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DFFB3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3D66A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FCD27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9A76C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0B5AA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6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A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00FC0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73426" w:rsidR="00B87ED3" w:rsidRPr="000C582F" w:rsidRDefault="00152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046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77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84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12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FE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8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1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16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DE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E6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2024-06-29T08:07:00.0000000Z</dcterms:modified>
</coreProperties>
</file>