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1D38" w:rsidR="0061148E" w:rsidRPr="000C582F" w:rsidRDefault="00713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F7875" w:rsidR="0061148E" w:rsidRPr="000C582F" w:rsidRDefault="00713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47890" w:rsidR="00B87ED3" w:rsidRPr="000C582F" w:rsidRDefault="0071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E1D29" w:rsidR="00B87ED3" w:rsidRPr="000C582F" w:rsidRDefault="0071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2E5AF" w:rsidR="00B87ED3" w:rsidRPr="000C582F" w:rsidRDefault="0071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63542" w:rsidR="00B87ED3" w:rsidRPr="000C582F" w:rsidRDefault="0071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EA8D2" w:rsidR="00B87ED3" w:rsidRPr="000C582F" w:rsidRDefault="0071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B5EFA" w:rsidR="00B87ED3" w:rsidRPr="000C582F" w:rsidRDefault="0071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453D3" w:rsidR="00B87ED3" w:rsidRPr="000C582F" w:rsidRDefault="0071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E7ABC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1C12E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C6396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97AA3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9A4FA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7AC0F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1F06E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76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CC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53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29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AD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9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19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48B0F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9720E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B5352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32193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7A0D0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654DB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701BC" w:rsidR="00B87ED3" w:rsidRPr="000C582F" w:rsidRDefault="0071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78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9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8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B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13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2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E5C33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2A2ED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FB082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6C3F7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3BF37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7493B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34420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3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1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8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B8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12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9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436BA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A5086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490C9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540AB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610FB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72D37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68FE8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4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0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3CD61" w:rsidR="00B87ED3" w:rsidRPr="000C582F" w:rsidRDefault="00713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E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6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E5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B6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632D1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942D7" w:rsidR="00B87ED3" w:rsidRPr="000C582F" w:rsidRDefault="0071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E5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C5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B9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81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45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6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F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A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8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8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11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C2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2024-06-29T19:04:00.0000000Z</dcterms:modified>
</coreProperties>
</file>