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4C9D" w:rsidR="0061148E" w:rsidRPr="000C582F" w:rsidRDefault="00E579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90A1B" w:rsidR="0061148E" w:rsidRPr="000C582F" w:rsidRDefault="00E579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BAE4C2" w:rsidR="00B87ED3" w:rsidRPr="000C582F" w:rsidRDefault="00E57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09E48" w:rsidR="00B87ED3" w:rsidRPr="000C582F" w:rsidRDefault="00E57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706CA" w:rsidR="00B87ED3" w:rsidRPr="000C582F" w:rsidRDefault="00E57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8EDA2" w:rsidR="00B87ED3" w:rsidRPr="000C582F" w:rsidRDefault="00E57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0DD76" w:rsidR="00B87ED3" w:rsidRPr="000C582F" w:rsidRDefault="00E57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D25892" w:rsidR="00B87ED3" w:rsidRPr="000C582F" w:rsidRDefault="00E57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DD71A" w:rsidR="00B87ED3" w:rsidRPr="000C582F" w:rsidRDefault="00E57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F1305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C9EA2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A6AF9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D1CC3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2814C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DF74C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A7FBC5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97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9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A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55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E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4E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26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12E382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7A12E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611F49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EABAB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61F112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36195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328343" w:rsidR="00B87ED3" w:rsidRPr="000C582F" w:rsidRDefault="00E57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E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F1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A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3615A" w:rsidR="00B87ED3" w:rsidRPr="000C582F" w:rsidRDefault="00E579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A0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2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A22D38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C26EA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E6ED1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774F64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6059C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FF58E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D957B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D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9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B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C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BD883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07032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729F0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F42BD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3B71F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FF6FA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2BD1F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D0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0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01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4D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50B8" w:rsidR="00B87ED3" w:rsidRPr="000C582F" w:rsidRDefault="00E579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E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8731B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B451E" w:rsidR="00B87ED3" w:rsidRPr="000C582F" w:rsidRDefault="00E57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1A4D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F2F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426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DA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C9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B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D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7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2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7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0B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791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9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2024-06-29T23:10:00.0000000Z</dcterms:modified>
</coreProperties>
</file>