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42A85" w:rsidR="0061148E" w:rsidRPr="000C582F" w:rsidRDefault="001651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B8D8F" w:rsidR="0061148E" w:rsidRPr="000C582F" w:rsidRDefault="001651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313F1" w:rsidR="00B87ED3" w:rsidRPr="000C582F" w:rsidRDefault="00165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5FDD5" w:rsidR="00B87ED3" w:rsidRPr="000C582F" w:rsidRDefault="00165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3E425" w:rsidR="00B87ED3" w:rsidRPr="000C582F" w:rsidRDefault="00165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76AB2" w:rsidR="00B87ED3" w:rsidRPr="000C582F" w:rsidRDefault="00165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1B132" w:rsidR="00B87ED3" w:rsidRPr="000C582F" w:rsidRDefault="00165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FF785" w:rsidR="00B87ED3" w:rsidRPr="000C582F" w:rsidRDefault="00165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1E5A8" w:rsidR="00B87ED3" w:rsidRPr="000C582F" w:rsidRDefault="00165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58451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D2655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58043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C425A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E6545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44E02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C5526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20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7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64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A5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FF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16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B8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98994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FFB8A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88B68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E75D0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A1122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D96CF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44C06" w:rsidR="00B87ED3" w:rsidRPr="000C582F" w:rsidRDefault="00165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F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1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8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A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0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F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55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8588D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EC709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C34C6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75F9A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41EFD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2D377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05043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9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6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15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5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A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7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3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17FB5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7C6281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B27E2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6A469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C5B43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DD67D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2738F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2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BD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5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E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1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A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81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88220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E4073" w:rsidR="00B87ED3" w:rsidRPr="000C582F" w:rsidRDefault="00165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04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8B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87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A3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F9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4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B7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1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44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C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5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1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2024-06-30T00:32:00.0000000Z</dcterms:modified>
</coreProperties>
</file>