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E5A4" w:rsidR="0061148E" w:rsidRPr="000C582F" w:rsidRDefault="000439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A99F" w:rsidR="0061148E" w:rsidRPr="000C582F" w:rsidRDefault="000439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78A10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ED2E6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17B58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29925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D31B6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DF8EC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9B278" w:rsidR="00B87ED3" w:rsidRPr="000C582F" w:rsidRDefault="00043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E5391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893D8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8717D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7C280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8B7E9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D84F2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503AB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D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9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B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5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8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7D39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35089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13F0D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C8D66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431BA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A1EC7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7B517" w:rsidR="00B87ED3" w:rsidRPr="000C582F" w:rsidRDefault="00043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4A5BE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5FE65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2149B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3EA6A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3A32F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C4FBD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2A206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41F07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F77D3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31367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5229C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52947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E0FD8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5EAA5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29AAD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D645A" w:rsidR="00B87ED3" w:rsidRPr="000C582F" w:rsidRDefault="00043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AB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43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C3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EC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90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C0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2024-06-30T04:37:00.0000000Z</dcterms:modified>
</coreProperties>
</file>