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5668A" w:rsidR="0061148E" w:rsidRPr="000C582F" w:rsidRDefault="006415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3D50" w:rsidR="0061148E" w:rsidRPr="000C582F" w:rsidRDefault="006415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DF34C" w:rsidR="00B87ED3" w:rsidRPr="000C582F" w:rsidRDefault="006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9881F" w:rsidR="00B87ED3" w:rsidRPr="000C582F" w:rsidRDefault="006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ADD17" w:rsidR="00B87ED3" w:rsidRPr="000C582F" w:rsidRDefault="006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96ED5" w:rsidR="00B87ED3" w:rsidRPr="000C582F" w:rsidRDefault="006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E1ECF" w:rsidR="00B87ED3" w:rsidRPr="000C582F" w:rsidRDefault="006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CAD6E" w:rsidR="00B87ED3" w:rsidRPr="000C582F" w:rsidRDefault="006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BF35B" w:rsidR="00B87ED3" w:rsidRPr="000C582F" w:rsidRDefault="006415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A55D6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7BC6B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BBFA3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442AC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821F3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E64E9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BD49A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F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45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9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9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B3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0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7F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3C785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9FC5F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833B7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7F845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80C2A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88F00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5D6C9" w:rsidR="00B87ED3" w:rsidRPr="000C582F" w:rsidRDefault="006415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A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F6DD" w:rsidR="00B87ED3" w:rsidRPr="000C582F" w:rsidRDefault="006415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D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57D90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53A6A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B0CB5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39ED3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E2358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EFCF2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E1AA6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E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E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E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1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2AB1C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90935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3BA7E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11739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28EFB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62579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5F475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B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D8EF1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A1327C" w:rsidR="00B87ED3" w:rsidRPr="000C582F" w:rsidRDefault="006415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C6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A0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C9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C9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90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1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9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7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5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