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5BC4A" w:rsidR="0061148E" w:rsidRPr="000C582F" w:rsidRDefault="00114F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B96FA" w:rsidR="0061148E" w:rsidRPr="000C582F" w:rsidRDefault="00114F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86031" w:rsidR="00B87ED3" w:rsidRPr="000C582F" w:rsidRDefault="00114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C649D" w:rsidR="00B87ED3" w:rsidRPr="000C582F" w:rsidRDefault="00114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83715" w:rsidR="00B87ED3" w:rsidRPr="000C582F" w:rsidRDefault="00114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C90702" w:rsidR="00B87ED3" w:rsidRPr="000C582F" w:rsidRDefault="00114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D2826" w:rsidR="00B87ED3" w:rsidRPr="000C582F" w:rsidRDefault="00114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AB8645" w:rsidR="00B87ED3" w:rsidRPr="000C582F" w:rsidRDefault="00114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7E701" w:rsidR="00B87ED3" w:rsidRPr="000C582F" w:rsidRDefault="00114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508A1" w:rsidR="00B87ED3" w:rsidRPr="000C582F" w:rsidRDefault="00114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61FBB" w:rsidR="00B87ED3" w:rsidRPr="000C582F" w:rsidRDefault="00114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B68CD" w:rsidR="00B87ED3" w:rsidRPr="000C582F" w:rsidRDefault="00114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00862" w:rsidR="00B87ED3" w:rsidRPr="000C582F" w:rsidRDefault="00114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E64F80" w:rsidR="00B87ED3" w:rsidRPr="000C582F" w:rsidRDefault="00114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DD632" w:rsidR="00B87ED3" w:rsidRPr="000C582F" w:rsidRDefault="00114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EE724" w:rsidR="00B87ED3" w:rsidRPr="000C582F" w:rsidRDefault="00114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8E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CF6A4" w:rsidR="00B87ED3" w:rsidRPr="000C582F" w:rsidRDefault="00114F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07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E7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4E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F2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60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8494D" w:rsidR="00B87ED3" w:rsidRPr="000C582F" w:rsidRDefault="00114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AC1EE8" w:rsidR="00B87ED3" w:rsidRPr="000C582F" w:rsidRDefault="00114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6CD036" w:rsidR="00B87ED3" w:rsidRPr="000C582F" w:rsidRDefault="00114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C51C1" w:rsidR="00B87ED3" w:rsidRPr="000C582F" w:rsidRDefault="00114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CCF74" w:rsidR="00B87ED3" w:rsidRPr="000C582F" w:rsidRDefault="00114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04F3E" w:rsidR="00B87ED3" w:rsidRPr="000C582F" w:rsidRDefault="00114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F6A37" w:rsidR="00B87ED3" w:rsidRPr="000C582F" w:rsidRDefault="00114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0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A9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C7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94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F6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C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A7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C855E5" w:rsidR="00B87ED3" w:rsidRPr="000C582F" w:rsidRDefault="00114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B8FE5" w:rsidR="00B87ED3" w:rsidRPr="000C582F" w:rsidRDefault="00114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47B41" w:rsidR="00B87ED3" w:rsidRPr="000C582F" w:rsidRDefault="00114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E5A79" w:rsidR="00B87ED3" w:rsidRPr="000C582F" w:rsidRDefault="00114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C13B8" w:rsidR="00B87ED3" w:rsidRPr="000C582F" w:rsidRDefault="00114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9E731A" w:rsidR="00B87ED3" w:rsidRPr="000C582F" w:rsidRDefault="00114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B1662D" w:rsidR="00B87ED3" w:rsidRPr="000C582F" w:rsidRDefault="00114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40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BE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9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19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D5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2A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99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05ECFD" w:rsidR="00B87ED3" w:rsidRPr="000C582F" w:rsidRDefault="00114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A1BC5" w:rsidR="00B87ED3" w:rsidRPr="000C582F" w:rsidRDefault="00114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4B652D" w:rsidR="00B87ED3" w:rsidRPr="000C582F" w:rsidRDefault="00114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13BB0" w:rsidR="00B87ED3" w:rsidRPr="000C582F" w:rsidRDefault="00114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2C7B4" w:rsidR="00B87ED3" w:rsidRPr="000C582F" w:rsidRDefault="00114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EED0E" w:rsidR="00B87ED3" w:rsidRPr="000C582F" w:rsidRDefault="00114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14006" w:rsidR="00B87ED3" w:rsidRPr="000C582F" w:rsidRDefault="00114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18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81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54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BB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43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91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1F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62E10" w:rsidR="00B87ED3" w:rsidRPr="000C582F" w:rsidRDefault="00114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A0042" w:rsidR="00B87ED3" w:rsidRPr="000C582F" w:rsidRDefault="00114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1EA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FE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F7F6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8870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C20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1D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8B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41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2F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A0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A9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EF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5667"/>
    <w:rsid w:val="00081285"/>
    <w:rsid w:val="000C582F"/>
    <w:rsid w:val="00114F6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2024-06-30T19:42:00.0000000Z</dcterms:modified>
</coreProperties>
</file>