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DF76" w:rsidR="0061148E" w:rsidRPr="000C582F" w:rsidRDefault="009573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86D0" w:rsidR="0061148E" w:rsidRPr="000C582F" w:rsidRDefault="009573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CFD8D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237EB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40814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1621C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69D2B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52385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87F28" w:rsidR="00B87ED3" w:rsidRPr="000C582F" w:rsidRDefault="00957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D8F89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B9F3E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E7655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3FB68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B81DA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919B9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F40A6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4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0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6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7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3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B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E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C1796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32FD1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B680F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E81B8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C3BFB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D80F2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43A99" w:rsidR="00B87ED3" w:rsidRPr="000C582F" w:rsidRDefault="00957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6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59F37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188BA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DF856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6CD64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51994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00FD3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6AF31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9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C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7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B31EA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36B9B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08899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F3110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5469E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35D0A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8513A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54AB3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DEF87" w:rsidR="00B87ED3" w:rsidRPr="000C582F" w:rsidRDefault="00957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88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2C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C2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6A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3A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A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9573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2024-06-30T21:04:00.0000000Z</dcterms:modified>
</coreProperties>
</file>