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C19C" w:rsidR="0061148E" w:rsidRPr="000C582F" w:rsidRDefault="00EE7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80AB" w:rsidR="0061148E" w:rsidRPr="000C582F" w:rsidRDefault="00EE7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CF12F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CB269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B9C8C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366E9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92F48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7BEA0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D2076" w:rsidR="00B87ED3" w:rsidRPr="000C582F" w:rsidRDefault="00EE7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7E3C8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40945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6F26E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4B865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C5408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942A9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F2121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4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8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0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8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4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E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374C6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227B5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199DE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E2023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08EF5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E664D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B873C" w:rsidR="00B87ED3" w:rsidRPr="000C582F" w:rsidRDefault="00EE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7774B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B943E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E3852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76D58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D99BE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48FC1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7857F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B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03078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2BD28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13318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0629E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45AF7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1C05F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515F4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AA66E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16F96" w:rsidR="00B87ED3" w:rsidRPr="000C582F" w:rsidRDefault="00EE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90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11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FF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C2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7B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D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