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2F5CE" w:rsidR="0061148E" w:rsidRPr="000C582F" w:rsidRDefault="00976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DA3A" w:rsidR="0061148E" w:rsidRPr="000C582F" w:rsidRDefault="00976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91E0C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F05B7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AB286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2C434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E0D38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1D0D3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7148D" w:rsidR="00B87ED3" w:rsidRPr="000C582F" w:rsidRDefault="0097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79751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BB11F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23870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A9CB0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F703A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ED8AC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4B56E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E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A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0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0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3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F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0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74A93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1F020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77702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B1FC1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AF24F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3C2C6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8862B" w:rsidR="00B87ED3" w:rsidRPr="000C582F" w:rsidRDefault="0097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E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E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4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0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24C67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D2299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FC1D8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E26A5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C980A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69E88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2AC68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9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3D12" w:rsidR="00B87ED3" w:rsidRPr="000C582F" w:rsidRDefault="00976E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C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6F5AD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DF716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715E1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D733B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7D17A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B8250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4D65C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3E36" w:rsidR="00B87ED3" w:rsidRPr="000C582F" w:rsidRDefault="00976E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F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263ED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F0CA1" w:rsidR="00B87ED3" w:rsidRPr="000C582F" w:rsidRDefault="0097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D7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AD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46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C3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3D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7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976E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2024-07-01T12:11:00.0000000Z</dcterms:modified>
</coreProperties>
</file>