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39C8" w:rsidR="0061148E" w:rsidRPr="000C582F" w:rsidRDefault="00074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703C" w:rsidR="0061148E" w:rsidRPr="000C582F" w:rsidRDefault="00074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B7F61" w:rsidR="00B87ED3" w:rsidRPr="000C582F" w:rsidRDefault="0007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85DC6" w:rsidR="00B87ED3" w:rsidRPr="000C582F" w:rsidRDefault="0007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44BD0" w:rsidR="00B87ED3" w:rsidRPr="000C582F" w:rsidRDefault="0007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91FAE" w:rsidR="00B87ED3" w:rsidRPr="000C582F" w:rsidRDefault="0007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54D3A" w:rsidR="00B87ED3" w:rsidRPr="000C582F" w:rsidRDefault="0007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82CED" w:rsidR="00B87ED3" w:rsidRPr="000C582F" w:rsidRDefault="0007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2CF01" w:rsidR="00B87ED3" w:rsidRPr="000C582F" w:rsidRDefault="0007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027BE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0B930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1EE79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B6F4F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66375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5CBB2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A92DC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9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3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3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22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4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E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BCC74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DB93E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6D938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E31D3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86890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98C46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4886D" w:rsidR="00B87ED3" w:rsidRPr="000C582F" w:rsidRDefault="0007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30EF4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6D72F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9263D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7CEF4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F4DCF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760AF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17537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C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B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9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A5741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94A6A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B56F7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F358D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C4D9F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119F6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176B0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CEDF8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B9D87" w:rsidR="00B87ED3" w:rsidRPr="000C582F" w:rsidRDefault="0007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52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32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E4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DB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CC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4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4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28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2024-07-01T13:04:00.0000000Z</dcterms:modified>
</coreProperties>
</file>