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F9FA4" w:rsidR="0061148E" w:rsidRPr="000C582F" w:rsidRDefault="00604B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62702" w:rsidR="0061148E" w:rsidRPr="000C582F" w:rsidRDefault="00604B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719CF" w:rsidR="00B87ED3" w:rsidRPr="000C582F" w:rsidRDefault="0060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1CDC4" w:rsidR="00B87ED3" w:rsidRPr="000C582F" w:rsidRDefault="0060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A851A" w:rsidR="00B87ED3" w:rsidRPr="000C582F" w:rsidRDefault="0060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77642" w:rsidR="00B87ED3" w:rsidRPr="000C582F" w:rsidRDefault="0060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A40D3" w:rsidR="00B87ED3" w:rsidRPr="000C582F" w:rsidRDefault="0060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41862" w:rsidR="00B87ED3" w:rsidRPr="000C582F" w:rsidRDefault="0060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6F1C9" w:rsidR="00B87ED3" w:rsidRPr="000C582F" w:rsidRDefault="0060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7A56E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CCBE7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FA376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7ED42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2E252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CE005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8FA78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5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73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EA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5B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11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AD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D9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ADC7D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C3B68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C7E29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4F49E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88431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31ACA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C974B" w:rsidR="00B87ED3" w:rsidRPr="000C582F" w:rsidRDefault="0060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F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0B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9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4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7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4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DDF5F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527AB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4109B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1BA89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ECA01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C413B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8128A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F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F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D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C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8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F6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D64C9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FB494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44A58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48583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548CF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5C291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091AB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3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F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4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5E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1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E64D9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E8AF1" w:rsidR="00B87ED3" w:rsidRPr="000C582F" w:rsidRDefault="0060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FF3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DF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B5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AF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04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FB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4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B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9F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C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2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BE6"/>
    <w:rsid w:val="0061148E"/>
    <w:rsid w:val="00616C8D"/>
    <w:rsid w:val="00641F1B"/>
    <w:rsid w:val="00677F71"/>
    <w:rsid w:val="006B5100"/>
    <w:rsid w:val="006F12A6"/>
    <w:rsid w:val="00721901"/>
    <w:rsid w:val="007C6C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2024-07-01T20:49:00.0000000Z</dcterms:modified>
</coreProperties>
</file>