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4599" w:rsidR="0061148E" w:rsidRPr="000C582F" w:rsidRDefault="002F7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A7C7" w:rsidR="0061148E" w:rsidRPr="000C582F" w:rsidRDefault="002F7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ACCF0" w:rsidR="00B87ED3" w:rsidRPr="000C582F" w:rsidRDefault="002F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81A64" w:rsidR="00B87ED3" w:rsidRPr="000C582F" w:rsidRDefault="002F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31D95" w:rsidR="00B87ED3" w:rsidRPr="000C582F" w:rsidRDefault="002F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77203" w:rsidR="00B87ED3" w:rsidRPr="000C582F" w:rsidRDefault="002F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B76CA" w:rsidR="00B87ED3" w:rsidRPr="000C582F" w:rsidRDefault="002F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6CF26" w:rsidR="00B87ED3" w:rsidRPr="000C582F" w:rsidRDefault="002F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0845F" w:rsidR="00B87ED3" w:rsidRPr="000C582F" w:rsidRDefault="002F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C0AA8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E4F14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64093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F2100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BEFE0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33A1B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CF2B3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B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C8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80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1A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E3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8D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22555" w:rsidR="00B87ED3" w:rsidRPr="000C582F" w:rsidRDefault="002F73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2C10A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FDC76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C6627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02A65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F8B3C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A209D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02182" w:rsidR="00B87ED3" w:rsidRPr="000C582F" w:rsidRDefault="002F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9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2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873EC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5B627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A30F6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A1DFE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CB81D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33779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84414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4D235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B163B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9C3EC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98FB8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B4040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3B38C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31199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0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F0C2" w:rsidR="00B87ED3" w:rsidRPr="000C582F" w:rsidRDefault="002F7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C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46AE6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478CF" w:rsidR="00B87ED3" w:rsidRPr="000C582F" w:rsidRDefault="002F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56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85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11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2E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28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32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