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B02F4" w:rsidR="0061148E" w:rsidRPr="000C582F" w:rsidRDefault="007564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4C401" w:rsidR="0061148E" w:rsidRPr="000C582F" w:rsidRDefault="007564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FEA422" w:rsidR="00B87ED3" w:rsidRPr="000C582F" w:rsidRDefault="00756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1D144" w:rsidR="00B87ED3" w:rsidRPr="000C582F" w:rsidRDefault="00756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F2C4A" w:rsidR="00B87ED3" w:rsidRPr="000C582F" w:rsidRDefault="00756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DB7E1" w:rsidR="00B87ED3" w:rsidRPr="000C582F" w:rsidRDefault="00756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17A7A" w:rsidR="00B87ED3" w:rsidRPr="000C582F" w:rsidRDefault="00756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5E9D4" w:rsidR="00B87ED3" w:rsidRPr="000C582F" w:rsidRDefault="00756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1907A" w:rsidR="00B87ED3" w:rsidRPr="000C582F" w:rsidRDefault="00756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CA6D9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C6D3EE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0906F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7267E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61904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3E9D4B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647C3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97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D1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1C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CB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A8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52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BC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1A57B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5C90E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DA5AD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9EA96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9B049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4CE83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A4E27" w:rsidR="00B87ED3" w:rsidRPr="000C582F" w:rsidRDefault="0075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65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EF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98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93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CD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35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4F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E76FE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6A87EC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095DFA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A39F4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095C9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C21B1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370CE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7C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D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70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DE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F4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5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B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6F21C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B6C505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49A29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F34F3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517CA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4C5E8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6BC74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1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13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A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F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94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89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F0528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4C06D" w:rsidR="00B87ED3" w:rsidRPr="000C582F" w:rsidRDefault="0075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3D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2E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5D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03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29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5A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7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1D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5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D4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F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4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B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46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2024-07-02T08:07:00.0000000Z</dcterms:modified>
</coreProperties>
</file>