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84EA8" w:rsidR="0061148E" w:rsidRPr="000C582F" w:rsidRDefault="000D1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C5273" w:rsidR="0061148E" w:rsidRPr="000C582F" w:rsidRDefault="000D1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BBB6B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5EAEC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D2CB5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507C9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CA3F5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F89A1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8CC1C" w:rsidR="00B87ED3" w:rsidRPr="000C582F" w:rsidRDefault="000D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292D0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6A9F2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14160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7C91C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45E2E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D1E61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BB186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0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8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E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AE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35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3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ACBF0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E1587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0810B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E2482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0274E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DEC8F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E7B23" w:rsidR="00B87ED3" w:rsidRPr="000C582F" w:rsidRDefault="000D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C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969B3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35891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9B77E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0B900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5A304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B1523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73C2E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6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6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F3DAE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70665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48673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4A83E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84561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F3C99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A11FC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4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89D1C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FD5C5" w:rsidR="00B87ED3" w:rsidRPr="000C582F" w:rsidRDefault="000D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B1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43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83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62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76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B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2024-07-02T16:15:00.0000000Z</dcterms:modified>
</coreProperties>
</file>