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3E24" w:rsidR="0061148E" w:rsidRPr="000C582F" w:rsidRDefault="00B42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87EB" w:rsidR="0061148E" w:rsidRPr="000C582F" w:rsidRDefault="00B42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2DC9A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63AB6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21177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65234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24711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7F5DB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55669" w:rsidR="00B87ED3" w:rsidRPr="000C582F" w:rsidRDefault="00B42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F6F5B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A541C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3DD5D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46D1F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2F96E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159FB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EBC46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D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6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0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F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7A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D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B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55DF6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CD593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DE6FC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4DEA5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BF82A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167CD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56607" w:rsidR="00B87ED3" w:rsidRPr="000C582F" w:rsidRDefault="00B42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A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2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10D95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7AAE4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0A1A1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75C97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61D34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FED7B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DE0DE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2944" w:rsidR="00B87ED3" w:rsidRPr="000C582F" w:rsidRDefault="00B42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4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995EA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5D8AE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A7C9D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AA28E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413AD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AB8DB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85AA4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CCB6F" w:rsidR="00B87ED3" w:rsidRPr="000C582F" w:rsidRDefault="00B42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A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F19C8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E9BFC" w:rsidR="00B87ED3" w:rsidRPr="000C582F" w:rsidRDefault="00B42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1A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F1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78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AE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0A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E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C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25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