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280F" w:rsidR="0061148E" w:rsidRPr="000C582F" w:rsidRDefault="007E1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AAFB" w:rsidR="0061148E" w:rsidRPr="000C582F" w:rsidRDefault="007E1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53D26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28F3A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B7B4D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C76AE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6339D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D9397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45EB4" w:rsidR="00B87ED3" w:rsidRPr="000C582F" w:rsidRDefault="007E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D7B64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4232C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1FFCB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8E2D9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5D5E5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D9F95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8C3DB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9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62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E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7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5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E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5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B5902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D396E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77DD4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382B4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9258A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BA7F5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8F961" w:rsidR="00B87ED3" w:rsidRPr="000C582F" w:rsidRDefault="007E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50B26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CE92F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A7961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C8C6D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9D636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D9A99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452F0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37890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8705A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DCA3D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3C1F4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3E115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546CA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39CEC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EFCE3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1BAAE" w:rsidR="00B87ED3" w:rsidRPr="000C582F" w:rsidRDefault="007E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48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A2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8B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24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4A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9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10E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2024-07-02T23:01:00.0000000Z</dcterms:modified>
</coreProperties>
</file>