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899EB" w:rsidR="0061148E" w:rsidRPr="000C582F" w:rsidRDefault="00667A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0D557" w:rsidR="0061148E" w:rsidRPr="000C582F" w:rsidRDefault="00667A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97455" w:rsidR="00B87ED3" w:rsidRPr="000C582F" w:rsidRDefault="00667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1CAF4" w:rsidR="00B87ED3" w:rsidRPr="000C582F" w:rsidRDefault="00667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F2128" w:rsidR="00B87ED3" w:rsidRPr="000C582F" w:rsidRDefault="00667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AA621" w:rsidR="00B87ED3" w:rsidRPr="000C582F" w:rsidRDefault="00667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18CA6" w:rsidR="00B87ED3" w:rsidRPr="000C582F" w:rsidRDefault="00667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68D68" w:rsidR="00B87ED3" w:rsidRPr="000C582F" w:rsidRDefault="00667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647D2" w:rsidR="00B87ED3" w:rsidRPr="000C582F" w:rsidRDefault="00667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0834B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5E80C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7B34D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3C4A9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54041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80268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6A5DB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9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0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66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C3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F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2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9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CB29E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CC5E0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D9DA1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27D56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7ED72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E1D69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C6381" w:rsidR="00B87ED3" w:rsidRPr="000C582F" w:rsidRDefault="00667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5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B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2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9980E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46D32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0BEE1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FBF0E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EE6C3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3EF50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79CCB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7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1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0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36DE9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6B957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295CD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C74BD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2C2B3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A622F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52691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1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9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7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5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CDF3A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2086E" w:rsidR="00B87ED3" w:rsidRPr="000C582F" w:rsidRDefault="00667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7B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02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C1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8D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D1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C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A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D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7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AC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