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9B5A" w:rsidR="0061148E" w:rsidRPr="000C582F" w:rsidRDefault="00C261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75AC" w:rsidR="0061148E" w:rsidRPr="000C582F" w:rsidRDefault="00C261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5BF78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30C25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1A932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5162C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B05A6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79F26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504CA" w:rsidR="00B87ED3" w:rsidRPr="000C582F" w:rsidRDefault="00C26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1D935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1492F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6B9E7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CD1A0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26ED1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7485D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51571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7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A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D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3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0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43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B796D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4E477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FA53E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75903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DAB54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AF42D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AE2B8" w:rsidR="00B87ED3" w:rsidRPr="000C582F" w:rsidRDefault="00C26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E96F7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AAE8A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6A77D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3B39B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CFD29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B217F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B5404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6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616EF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A654E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E6720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E81A2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67C6B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650CE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D95CD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1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F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8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E2A56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8F978" w:rsidR="00B87ED3" w:rsidRPr="000C582F" w:rsidRDefault="00C26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37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B2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C1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EF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E8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A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18E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2024-07-03T02:22:00.0000000Z</dcterms:modified>
</coreProperties>
</file>