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7DD1B" w:rsidR="0061148E" w:rsidRPr="00944D28" w:rsidRDefault="00530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C2866" w:rsidR="0061148E" w:rsidRPr="004A7085" w:rsidRDefault="00530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ECFB9" w:rsidR="00B87ED3" w:rsidRPr="00944D28" w:rsidRDefault="0053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01D0C" w:rsidR="00B87ED3" w:rsidRPr="00944D28" w:rsidRDefault="0053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2BCFC" w:rsidR="00B87ED3" w:rsidRPr="00944D28" w:rsidRDefault="0053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E1092" w:rsidR="00B87ED3" w:rsidRPr="00944D28" w:rsidRDefault="0053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81EAF" w:rsidR="00B87ED3" w:rsidRPr="00944D28" w:rsidRDefault="0053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92401" w:rsidR="00B87ED3" w:rsidRPr="00944D28" w:rsidRDefault="0053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872C8" w:rsidR="00B87ED3" w:rsidRPr="00944D28" w:rsidRDefault="0053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6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3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6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55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B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6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F066E" w:rsidR="00B87ED3" w:rsidRPr="00944D28" w:rsidRDefault="0053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0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5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9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4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F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66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AC159" w:rsidR="00B87ED3" w:rsidRPr="00944D28" w:rsidRDefault="0053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88106" w:rsidR="00B87ED3" w:rsidRPr="00944D28" w:rsidRDefault="0053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05CD1" w:rsidR="00B87ED3" w:rsidRPr="00944D28" w:rsidRDefault="0053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95AB6" w:rsidR="00B87ED3" w:rsidRPr="00944D28" w:rsidRDefault="0053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96EEF" w:rsidR="00B87ED3" w:rsidRPr="00944D28" w:rsidRDefault="0053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4DA4" w:rsidR="00B87ED3" w:rsidRPr="00944D28" w:rsidRDefault="0053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DF880" w:rsidR="00B87ED3" w:rsidRPr="00944D28" w:rsidRDefault="0053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A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3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64CC0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F077C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9D3AC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75DC4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B2AD5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FF764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C2F54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E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4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2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0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E84B7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5042A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EC7FC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D9BFA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24E45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B5173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95E0F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6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D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5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1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0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A006F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BA8FC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1D70A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0BA09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901C4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9B3A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4573B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F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E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3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5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3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3D3C7" w:rsidR="00B87ED3" w:rsidRPr="00944D28" w:rsidRDefault="0053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C0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D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1C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5D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9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1F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0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4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E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E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D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B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39B"/>
    <w:rsid w:val="0059344B"/>
    <w:rsid w:val="0061148E"/>
    <w:rsid w:val="006341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2024-06-28T23:20:00.0000000Z</dcterms:modified>
</coreProperties>
</file>