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879CA" w:rsidR="0061148E" w:rsidRPr="00944D28" w:rsidRDefault="00056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FE960" w:rsidR="0061148E" w:rsidRPr="004A7085" w:rsidRDefault="00056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E4625" w:rsidR="00B87ED3" w:rsidRPr="00944D28" w:rsidRDefault="000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2BBE1" w:rsidR="00B87ED3" w:rsidRPr="00944D28" w:rsidRDefault="000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A32CF" w:rsidR="00B87ED3" w:rsidRPr="00944D28" w:rsidRDefault="000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AF08B" w:rsidR="00B87ED3" w:rsidRPr="00944D28" w:rsidRDefault="000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2B401" w:rsidR="00B87ED3" w:rsidRPr="00944D28" w:rsidRDefault="000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3FBF1" w:rsidR="00B87ED3" w:rsidRPr="00944D28" w:rsidRDefault="000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83EC5" w:rsidR="00B87ED3" w:rsidRPr="00944D28" w:rsidRDefault="00056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90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AA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32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58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1A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06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97965" w:rsidR="00B87ED3" w:rsidRPr="00944D28" w:rsidRDefault="000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1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B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3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ED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2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6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30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DD51A" w:rsidR="00B87ED3" w:rsidRPr="00944D28" w:rsidRDefault="000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5B63A" w:rsidR="00B87ED3" w:rsidRPr="00944D28" w:rsidRDefault="000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FE2FD" w:rsidR="00B87ED3" w:rsidRPr="00944D28" w:rsidRDefault="000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095F5" w:rsidR="00B87ED3" w:rsidRPr="00944D28" w:rsidRDefault="000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B84F2" w:rsidR="00B87ED3" w:rsidRPr="00944D28" w:rsidRDefault="000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9B955" w:rsidR="00B87ED3" w:rsidRPr="00944D28" w:rsidRDefault="000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C1DD5" w:rsidR="00B87ED3" w:rsidRPr="00944D28" w:rsidRDefault="00056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C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3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5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7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7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1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7767C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2951D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EADD4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B4EBD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0CDEC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82F12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52ECF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9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F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8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2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DCF99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ABDE6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E7977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53692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83821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C6DD3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11719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1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4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D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F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D01AA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4438A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FCDC0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3D676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3DD16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5C592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1269C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5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0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5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7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5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9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2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3F769" w:rsidR="00B87ED3" w:rsidRPr="00944D28" w:rsidRDefault="00056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95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13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848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9C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C5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86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7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E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5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4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A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7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EB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7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2024-06-28T08:53:00.0000000Z</dcterms:modified>
</coreProperties>
</file>