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56484" w:rsidR="0061148E" w:rsidRPr="00944D28" w:rsidRDefault="004A4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13899" w:rsidR="0061148E" w:rsidRPr="004A7085" w:rsidRDefault="004A4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EA28E2" w:rsidR="00B87ED3" w:rsidRPr="00944D28" w:rsidRDefault="004A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870AF" w:rsidR="00B87ED3" w:rsidRPr="00944D28" w:rsidRDefault="004A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5715E" w:rsidR="00B87ED3" w:rsidRPr="00944D28" w:rsidRDefault="004A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CE750" w:rsidR="00B87ED3" w:rsidRPr="00944D28" w:rsidRDefault="004A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B6930" w:rsidR="00B87ED3" w:rsidRPr="00944D28" w:rsidRDefault="004A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18419" w:rsidR="00B87ED3" w:rsidRPr="00944D28" w:rsidRDefault="004A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E794E" w:rsidR="00B87ED3" w:rsidRPr="00944D28" w:rsidRDefault="004A4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51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2A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93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2C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E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9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A27BC" w:rsidR="00B87ED3" w:rsidRPr="00944D28" w:rsidRDefault="004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2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81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2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15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F0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35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07D56" w:rsidR="00B87ED3" w:rsidRPr="00944D28" w:rsidRDefault="004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B10AF" w:rsidR="00B87ED3" w:rsidRPr="00944D28" w:rsidRDefault="004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0D47F" w:rsidR="00B87ED3" w:rsidRPr="00944D28" w:rsidRDefault="004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F97D9" w:rsidR="00B87ED3" w:rsidRPr="00944D28" w:rsidRDefault="004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EF62C" w:rsidR="00B87ED3" w:rsidRPr="00944D28" w:rsidRDefault="004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41DBB" w:rsidR="00B87ED3" w:rsidRPr="00944D28" w:rsidRDefault="004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51C4F" w:rsidR="00B87ED3" w:rsidRPr="00944D28" w:rsidRDefault="004A4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5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B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4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1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6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5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47946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585AF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3CDCD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61038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13D79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1EF35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30414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D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6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A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9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0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2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0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320E5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FD73E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D464C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B6E3C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D5451C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54367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F8F12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1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1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E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0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9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7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0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D55D9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F35E4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BE591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C88AA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E5FA8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BF82F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D8EE4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3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3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2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3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8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D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F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EB53F" w:rsidR="00B87ED3" w:rsidRPr="00944D28" w:rsidRDefault="004A4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600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50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CC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E7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0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44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C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B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C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7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4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2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C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F4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A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2024-06-29T02:49:00.0000000Z</dcterms:modified>
</coreProperties>
</file>