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CD53" w:rsidR="0061148E" w:rsidRPr="00944D28" w:rsidRDefault="00514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DB8B" w:rsidR="0061148E" w:rsidRPr="004A7085" w:rsidRDefault="00514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8BF6F" w:rsidR="00B87ED3" w:rsidRPr="00944D28" w:rsidRDefault="0051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E053D" w:rsidR="00B87ED3" w:rsidRPr="00944D28" w:rsidRDefault="0051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BC775" w:rsidR="00B87ED3" w:rsidRPr="00944D28" w:rsidRDefault="0051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2DFED" w:rsidR="00B87ED3" w:rsidRPr="00944D28" w:rsidRDefault="0051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69A73" w:rsidR="00B87ED3" w:rsidRPr="00944D28" w:rsidRDefault="0051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000C2" w:rsidR="00B87ED3" w:rsidRPr="00944D28" w:rsidRDefault="0051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16049" w:rsidR="00B87ED3" w:rsidRPr="00944D28" w:rsidRDefault="0051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03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B8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4E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BE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8B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F7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3E8C5" w:rsidR="00B87ED3" w:rsidRPr="00944D28" w:rsidRDefault="0051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3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3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3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3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E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E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5B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D5E00" w:rsidR="00B87ED3" w:rsidRPr="00944D28" w:rsidRDefault="0051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A742C" w:rsidR="00B87ED3" w:rsidRPr="00944D28" w:rsidRDefault="0051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094F4" w:rsidR="00B87ED3" w:rsidRPr="00944D28" w:rsidRDefault="0051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B976E" w:rsidR="00B87ED3" w:rsidRPr="00944D28" w:rsidRDefault="0051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CC4B0" w:rsidR="00B87ED3" w:rsidRPr="00944D28" w:rsidRDefault="0051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0F94F" w:rsidR="00B87ED3" w:rsidRPr="00944D28" w:rsidRDefault="0051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AF165" w:rsidR="00B87ED3" w:rsidRPr="00944D28" w:rsidRDefault="0051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C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7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F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D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2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7EC5" w:rsidR="00B87ED3" w:rsidRPr="00944D28" w:rsidRDefault="00514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B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8C20B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355CA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6AA8D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DFD00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00E81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C5F91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F8A4E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8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F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9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F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9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A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9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95019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69D86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6A933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3E77A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55916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D5421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02A73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2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5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5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4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7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1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9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B854E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C5C8F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FC5CC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FEE13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0900A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294E8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DB334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5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7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4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D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2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7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0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CE21DE" w:rsidR="00B87ED3" w:rsidRPr="00944D28" w:rsidRDefault="0051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05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DEE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B6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D4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C7F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C4E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6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1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6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A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A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4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8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174"/>
    <w:rsid w:val="004A7085"/>
    <w:rsid w:val="004D505A"/>
    <w:rsid w:val="004F73F6"/>
    <w:rsid w:val="00507530"/>
    <w:rsid w:val="0051424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2024-06-28T14:57:00.0000000Z</dcterms:modified>
</coreProperties>
</file>