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C00A" w:rsidR="0061148E" w:rsidRPr="00944D28" w:rsidRDefault="003A5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DB7B" w:rsidR="0061148E" w:rsidRPr="004A7085" w:rsidRDefault="003A5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DEC94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72AAB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207DE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3642B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86B06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97184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C735C" w:rsidR="00B87ED3" w:rsidRPr="00944D28" w:rsidRDefault="003A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AE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E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B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F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3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5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B2D8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B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7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19930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B157E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83572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4F182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0AE7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9BCC7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E638F" w:rsidR="00B87ED3" w:rsidRPr="00944D28" w:rsidRDefault="003A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4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7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2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B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C1A5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6507D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7AE84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78D88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E10C6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A591E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9CC1C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1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B303" w:rsidR="00B87ED3" w:rsidRPr="00944D28" w:rsidRDefault="003A5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8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A5962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B436B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ABBD0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334C1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C4C8E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0F91B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0513F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B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23B7" w:rsidR="00B87ED3" w:rsidRPr="00944D28" w:rsidRDefault="003A5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342C3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3C0C2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9061A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AA92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62D1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70C8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E1EE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B8BFE" w:rsidR="00B87ED3" w:rsidRPr="00944D28" w:rsidRDefault="003A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10E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3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5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E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9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A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6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F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2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E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9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3A53A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2024-06-28T17:34:00.0000000Z</dcterms:modified>
</coreProperties>
</file>