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4AFCA" w:rsidR="0061148E" w:rsidRPr="00944D28" w:rsidRDefault="00516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A258" w:rsidR="0061148E" w:rsidRPr="004A7085" w:rsidRDefault="00516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9C1D0" w:rsidR="00B87ED3" w:rsidRPr="00944D28" w:rsidRDefault="0051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EBF5D" w:rsidR="00B87ED3" w:rsidRPr="00944D28" w:rsidRDefault="0051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0E8CC" w:rsidR="00B87ED3" w:rsidRPr="00944D28" w:rsidRDefault="0051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3EF7" w:rsidR="00B87ED3" w:rsidRPr="00944D28" w:rsidRDefault="0051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DC182" w:rsidR="00B87ED3" w:rsidRPr="00944D28" w:rsidRDefault="0051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157E2" w:rsidR="00B87ED3" w:rsidRPr="00944D28" w:rsidRDefault="0051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1E4CA" w:rsidR="00B87ED3" w:rsidRPr="00944D28" w:rsidRDefault="0051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0E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F8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E1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0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2B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F1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3EE85" w:rsidR="00B87ED3" w:rsidRPr="00944D28" w:rsidRDefault="005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E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5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A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57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5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4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69A21" w:rsidR="00B87ED3" w:rsidRPr="00944D28" w:rsidRDefault="005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82006" w:rsidR="00B87ED3" w:rsidRPr="00944D28" w:rsidRDefault="005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322B" w:rsidR="00B87ED3" w:rsidRPr="00944D28" w:rsidRDefault="005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E2954" w:rsidR="00B87ED3" w:rsidRPr="00944D28" w:rsidRDefault="005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1F65E" w:rsidR="00B87ED3" w:rsidRPr="00944D28" w:rsidRDefault="005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D7CAA" w:rsidR="00B87ED3" w:rsidRPr="00944D28" w:rsidRDefault="005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F63CD" w:rsidR="00B87ED3" w:rsidRPr="00944D28" w:rsidRDefault="0051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B1D60" w:rsidR="00B87ED3" w:rsidRPr="00944D28" w:rsidRDefault="0051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A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5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4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63D1F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B6C45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896FD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4759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688DD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F3523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1A254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5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F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D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34E55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C975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96C77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F4E5B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A4BE4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2093B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6476E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0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F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DD7AE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88751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03CEF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3A9FF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51DF7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145F0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EA285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D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B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D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9CCB7" w:rsidR="00B87ED3" w:rsidRPr="00944D28" w:rsidRDefault="0051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75F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3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60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AC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0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4F8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4BCA5" w:rsidR="00B87ED3" w:rsidRPr="00944D28" w:rsidRDefault="0051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2D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1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1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0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9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8F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7B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2024-06-28T18:14:00.0000000Z</dcterms:modified>
</coreProperties>
</file>