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C597" w:rsidR="0061148E" w:rsidRPr="00944D28" w:rsidRDefault="00812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91DE" w:rsidR="0061148E" w:rsidRPr="004A7085" w:rsidRDefault="00812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8DFCA" w:rsidR="00B87ED3" w:rsidRPr="00944D28" w:rsidRDefault="0081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925F" w:rsidR="00B87ED3" w:rsidRPr="00944D28" w:rsidRDefault="0081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15D81" w:rsidR="00B87ED3" w:rsidRPr="00944D28" w:rsidRDefault="0081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3BDFE" w:rsidR="00B87ED3" w:rsidRPr="00944D28" w:rsidRDefault="0081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8BC9C" w:rsidR="00B87ED3" w:rsidRPr="00944D28" w:rsidRDefault="0081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71CF5" w:rsidR="00B87ED3" w:rsidRPr="00944D28" w:rsidRDefault="0081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F8CB3" w:rsidR="00B87ED3" w:rsidRPr="00944D28" w:rsidRDefault="0081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BB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A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3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0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78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56CE6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9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E3717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E18AC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D1940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1935A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DAEF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BE7AF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9BFDA" w:rsidR="00B87ED3" w:rsidRPr="00944D28" w:rsidRDefault="008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4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0E216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C608B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78585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31DD1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1E6AC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DAE08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6AB01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92CF" w:rsidR="00B87ED3" w:rsidRPr="00944D28" w:rsidRDefault="0081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6436C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9236A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C8AB5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50A02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68CAB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58AD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2E32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2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1B969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5EF5E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9298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02DDF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A869E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4B42F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378A5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C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F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4A19F" w:rsidR="00B87ED3" w:rsidRPr="00944D28" w:rsidRDefault="008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C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D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A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0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BE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B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E4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2024-06-29T05:36:00.0000000Z</dcterms:modified>
</coreProperties>
</file>