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11DC1" w:rsidR="0061148E" w:rsidRPr="00944D28" w:rsidRDefault="00DA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5D34" w:rsidR="0061148E" w:rsidRPr="004A7085" w:rsidRDefault="00DA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B19DE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4C01C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C230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71D6E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227CF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E485F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1411E" w:rsidR="00B87ED3" w:rsidRPr="00944D28" w:rsidRDefault="00DA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4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1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D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D187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1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8788C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75375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53126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C994D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83D0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F7E57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244D" w:rsidR="00B87ED3" w:rsidRPr="00944D28" w:rsidRDefault="00DA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9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0C8C2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8A1B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1E32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016D4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485A2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814E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F46D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A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2FFD9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4B400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CC86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DC54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3678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4D8C2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5A14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3AE2B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C9C9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D2D4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59BD5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9EC6F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A9110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1DB5B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09B34" w:rsidR="00B87ED3" w:rsidRPr="00944D28" w:rsidRDefault="00DA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D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2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38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8A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8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80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7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4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15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2024-06-29T08:22:00.0000000Z</dcterms:modified>
</coreProperties>
</file>