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A0BF4" w:rsidR="0061148E" w:rsidRPr="00944D28" w:rsidRDefault="009B7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95E2A" w:rsidR="0061148E" w:rsidRPr="004A7085" w:rsidRDefault="009B7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B93F7" w:rsidR="00B87ED3" w:rsidRPr="00944D28" w:rsidRDefault="009B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5FC17" w:rsidR="00B87ED3" w:rsidRPr="00944D28" w:rsidRDefault="009B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24751" w:rsidR="00B87ED3" w:rsidRPr="00944D28" w:rsidRDefault="009B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98521" w:rsidR="00B87ED3" w:rsidRPr="00944D28" w:rsidRDefault="009B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A7F52" w:rsidR="00B87ED3" w:rsidRPr="00944D28" w:rsidRDefault="009B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89117" w:rsidR="00B87ED3" w:rsidRPr="00944D28" w:rsidRDefault="009B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48ABA" w:rsidR="00B87ED3" w:rsidRPr="00944D28" w:rsidRDefault="009B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E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A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11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5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C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44788" w:rsidR="00B87ED3" w:rsidRPr="00944D28" w:rsidRDefault="009B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1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0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E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92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097D2" w:rsidR="00B87ED3" w:rsidRPr="00944D28" w:rsidRDefault="009B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0C5D6" w:rsidR="00B87ED3" w:rsidRPr="00944D28" w:rsidRDefault="009B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2CC52" w:rsidR="00B87ED3" w:rsidRPr="00944D28" w:rsidRDefault="009B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72777" w:rsidR="00B87ED3" w:rsidRPr="00944D28" w:rsidRDefault="009B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16AE8" w:rsidR="00B87ED3" w:rsidRPr="00944D28" w:rsidRDefault="009B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BC69A" w:rsidR="00B87ED3" w:rsidRPr="00944D28" w:rsidRDefault="009B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5E5AA" w:rsidR="00B87ED3" w:rsidRPr="00944D28" w:rsidRDefault="009B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D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5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1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7C7E2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BB568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D6546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AB9CD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3D27B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0A7EE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935B9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2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6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7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E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65EB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4218B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3EFBD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92B17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A01AF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A8FC8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0A03F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7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6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A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4A774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D7883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52787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27355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1F947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E4DC0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E97B2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8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A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5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4A945" w:rsidR="00B87ED3" w:rsidRPr="00944D28" w:rsidRDefault="009B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F4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C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3F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7C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80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E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8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1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D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0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3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9B766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2024-06-29T11:06:00.0000000Z</dcterms:modified>
</coreProperties>
</file>