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1A386" w:rsidR="0061148E" w:rsidRPr="00944D28" w:rsidRDefault="00B52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5775E" w:rsidR="0061148E" w:rsidRPr="004A7085" w:rsidRDefault="00B52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AF4ED" w:rsidR="00B87ED3" w:rsidRPr="00944D28" w:rsidRDefault="00B5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3DB33" w:rsidR="00B87ED3" w:rsidRPr="00944D28" w:rsidRDefault="00B5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013D6" w:rsidR="00B87ED3" w:rsidRPr="00944D28" w:rsidRDefault="00B5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7E0A1" w:rsidR="00B87ED3" w:rsidRPr="00944D28" w:rsidRDefault="00B5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0D1A7" w:rsidR="00B87ED3" w:rsidRPr="00944D28" w:rsidRDefault="00B5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E4C9F" w:rsidR="00B87ED3" w:rsidRPr="00944D28" w:rsidRDefault="00B5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D4456" w:rsidR="00B87ED3" w:rsidRPr="00944D28" w:rsidRDefault="00B5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13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F0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A2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35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8B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71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955D6" w:rsidR="00B87ED3" w:rsidRPr="00944D28" w:rsidRDefault="00B5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5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4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E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A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9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E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EB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6EC9E" w:rsidR="00B87ED3" w:rsidRPr="00944D28" w:rsidRDefault="00B5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3508A" w:rsidR="00B87ED3" w:rsidRPr="00944D28" w:rsidRDefault="00B5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A9E3E" w:rsidR="00B87ED3" w:rsidRPr="00944D28" w:rsidRDefault="00B5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8F026" w:rsidR="00B87ED3" w:rsidRPr="00944D28" w:rsidRDefault="00B5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441B2" w:rsidR="00B87ED3" w:rsidRPr="00944D28" w:rsidRDefault="00B5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E6103" w:rsidR="00B87ED3" w:rsidRPr="00944D28" w:rsidRDefault="00B5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F6388" w:rsidR="00B87ED3" w:rsidRPr="00944D28" w:rsidRDefault="00B5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0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5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5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1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9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C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A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1DE1D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648DE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F611A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1EB55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D93EE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78840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17460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3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6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C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E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0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A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5FE3F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0C416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4BA34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1341E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36E36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203E6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5108C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7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F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8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9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7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C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8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D983D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A1CC0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295C4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4FF1A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A6B1F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9F9D5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A209E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6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D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8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B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C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2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2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A02853" w:rsidR="00B87ED3" w:rsidRPr="00944D28" w:rsidRDefault="00B5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EC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6A9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9F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05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11A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9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7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D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B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E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C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3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1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C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2CF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2024-06-30T17:12:00.0000000Z</dcterms:modified>
</coreProperties>
</file>