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6A50" w:rsidR="0061148E" w:rsidRPr="00944D28" w:rsidRDefault="00BE5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0B32" w:rsidR="0061148E" w:rsidRPr="004A7085" w:rsidRDefault="00BE5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D9F84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47A9A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58D2B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4CA94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B2185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45E0C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782B" w:rsidR="00B87ED3" w:rsidRPr="00944D28" w:rsidRDefault="00BE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F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A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F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1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0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FD0E1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F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316EF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CD3BF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4BD5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5DCC9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24E5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9EAC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77D71" w:rsidR="00B87ED3" w:rsidRPr="00944D28" w:rsidRDefault="00BE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5EEFE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242B7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91883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5E583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A2693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04C4D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6D4AA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207ED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5EF5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5639E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4F243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421A2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3530F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A7253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28AD2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A8EC6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31FC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0409F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B38E9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0FD9E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BC637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D0E0C" w:rsidR="00B87ED3" w:rsidRPr="00944D28" w:rsidRDefault="00BE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D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4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E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2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0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6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1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A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7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409"/>
    <w:rsid w:val="00BE62E4"/>
    <w:rsid w:val="00C65D02"/>
    <w:rsid w:val="00C86F9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2024-07-01T04:10:00.0000000Z</dcterms:modified>
</coreProperties>
</file>