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C416" w:rsidR="0061148E" w:rsidRPr="00944D28" w:rsidRDefault="00795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D7F1C" w:rsidR="0061148E" w:rsidRPr="004A7085" w:rsidRDefault="00795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B2395" w:rsidR="00B87ED3" w:rsidRPr="00944D28" w:rsidRDefault="0079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D6719" w:rsidR="00B87ED3" w:rsidRPr="00944D28" w:rsidRDefault="0079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47208" w:rsidR="00B87ED3" w:rsidRPr="00944D28" w:rsidRDefault="0079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99155" w:rsidR="00B87ED3" w:rsidRPr="00944D28" w:rsidRDefault="0079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5BF9A" w:rsidR="00B87ED3" w:rsidRPr="00944D28" w:rsidRDefault="0079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2C580" w:rsidR="00B87ED3" w:rsidRPr="00944D28" w:rsidRDefault="0079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6A3F4" w:rsidR="00B87ED3" w:rsidRPr="00944D28" w:rsidRDefault="0079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22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1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83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C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8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F1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35181" w:rsidR="00B87ED3" w:rsidRPr="00944D28" w:rsidRDefault="0079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E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8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3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F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A7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8E6D7" w:rsidR="00B87ED3" w:rsidRPr="00944D28" w:rsidRDefault="0079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3A31F" w:rsidR="00B87ED3" w:rsidRPr="00944D28" w:rsidRDefault="0079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B0869" w:rsidR="00B87ED3" w:rsidRPr="00944D28" w:rsidRDefault="0079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EBA54" w:rsidR="00B87ED3" w:rsidRPr="00944D28" w:rsidRDefault="0079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96929" w:rsidR="00B87ED3" w:rsidRPr="00944D28" w:rsidRDefault="0079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0FDA5" w:rsidR="00B87ED3" w:rsidRPr="00944D28" w:rsidRDefault="0079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2379A" w:rsidR="00B87ED3" w:rsidRPr="00944D28" w:rsidRDefault="0079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E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653B5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06B67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4F2ED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51459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FC318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B25F4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11636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5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A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C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D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E69D9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04B7F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444C0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9763F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0BBEA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91311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D3908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E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A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D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1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AD1DB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2350F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BC8A1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404D4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BECC6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7BB41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D457E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C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A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7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721D4" w:rsidR="00B87ED3" w:rsidRPr="00944D28" w:rsidRDefault="0079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BE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78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E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73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1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60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9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F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E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7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955F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2024-07-01T21:03:00.0000000Z</dcterms:modified>
</coreProperties>
</file>