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1E462" w:rsidR="0061148E" w:rsidRPr="00944D28" w:rsidRDefault="00092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C4DAE" w:rsidR="0061148E" w:rsidRPr="004A7085" w:rsidRDefault="00092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92B59" w:rsidR="00B87ED3" w:rsidRPr="00944D28" w:rsidRDefault="0009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FE217" w:rsidR="00B87ED3" w:rsidRPr="00944D28" w:rsidRDefault="0009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A7EF2" w:rsidR="00B87ED3" w:rsidRPr="00944D28" w:rsidRDefault="0009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6D669" w:rsidR="00B87ED3" w:rsidRPr="00944D28" w:rsidRDefault="0009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601A6" w:rsidR="00B87ED3" w:rsidRPr="00944D28" w:rsidRDefault="0009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69715" w:rsidR="00B87ED3" w:rsidRPr="00944D28" w:rsidRDefault="0009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A351F" w:rsidR="00B87ED3" w:rsidRPr="00944D28" w:rsidRDefault="0009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CC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D0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BB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5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32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D0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D5952" w:rsidR="00B87ED3" w:rsidRPr="00944D28" w:rsidRDefault="0009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9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4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A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D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6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50916" w:rsidR="00B87ED3" w:rsidRPr="00944D28" w:rsidRDefault="0009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17633" w:rsidR="00B87ED3" w:rsidRPr="00944D28" w:rsidRDefault="0009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E7E88" w:rsidR="00B87ED3" w:rsidRPr="00944D28" w:rsidRDefault="0009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E9A98" w:rsidR="00B87ED3" w:rsidRPr="00944D28" w:rsidRDefault="0009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402DB" w:rsidR="00B87ED3" w:rsidRPr="00944D28" w:rsidRDefault="0009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9F7F0" w:rsidR="00B87ED3" w:rsidRPr="00944D28" w:rsidRDefault="0009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66BA8" w:rsidR="00B87ED3" w:rsidRPr="00944D28" w:rsidRDefault="0009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A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9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D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E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DAB8F" w:rsidR="00B87ED3" w:rsidRPr="00944D28" w:rsidRDefault="00092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D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D12AB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32410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92A1A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153AF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E7C89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0A590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26287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2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B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4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C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C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A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76283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47805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AA5A1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CF413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3B046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00105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FE791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D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E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3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3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CA676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6B79C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55EE8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AD13C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CEFCD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DDBF5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9C0D4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720F0" w:rsidR="00B87ED3" w:rsidRPr="00944D28" w:rsidRDefault="00092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C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7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5418E" w:rsidR="00B87ED3" w:rsidRPr="00944D28" w:rsidRDefault="0009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25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A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43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E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1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DA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0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9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8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0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1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D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9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4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5C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