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4DE5E" w:rsidR="0061148E" w:rsidRPr="00944D28" w:rsidRDefault="00884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79B40" w:rsidR="0061148E" w:rsidRPr="004A7085" w:rsidRDefault="00884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A6B87" w:rsidR="00B87ED3" w:rsidRPr="00944D28" w:rsidRDefault="0088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E2370" w:rsidR="00B87ED3" w:rsidRPr="00944D28" w:rsidRDefault="0088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2AB57" w:rsidR="00B87ED3" w:rsidRPr="00944D28" w:rsidRDefault="0088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1A677" w:rsidR="00B87ED3" w:rsidRPr="00944D28" w:rsidRDefault="0088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20594" w:rsidR="00B87ED3" w:rsidRPr="00944D28" w:rsidRDefault="0088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E98C9" w:rsidR="00B87ED3" w:rsidRPr="00944D28" w:rsidRDefault="0088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8325A" w:rsidR="00B87ED3" w:rsidRPr="00944D28" w:rsidRDefault="0088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BD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89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96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BA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60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AD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E81B1" w:rsidR="00B87ED3" w:rsidRPr="00944D28" w:rsidRDefault="008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D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C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9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7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3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9A5A1" w:rsidR="00B87ED3" w:rsidRPr="00944D28" w:rsidRDefault="008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D022E" w:rsidR="00B87ED3" w:rsidRPr="00944D28" w:rsidRDefault="008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63D6A" w:rsidR="00B87ED3" w:rsidRPr="00944D28" w:rsidRDefault="008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523DA" w:rsidR="00B87ED3" w:rsidRPr="00944D28" w:rsidRDefault="008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47B5B" w:rsidR="00B87ED3" w:rsidRPr="00944D28" w:rsidRDefault="008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1E569" w:rsidR="00B87ED3" w:rsidRPr="00944D28" w:rsidRDefault="008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5D706" w:rsidR="00B87ED3" w:rsidRPr="00944D28" w:rsidRDefault="008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3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9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E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D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A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6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59324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ED408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E52F9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6FD34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55DED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4256F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F8935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A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9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1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1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0A2FA" w:rsidR="00B87ED3" w:rsidRPr="00944D28" w:rsidRDefault="00884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7635E" w:rsidR="00B87ED3" w:rsidRPr="00944D28" w:rsidRDefault="00884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5903C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D865D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32D73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A6B2A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8D382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B38CF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4A4A3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B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8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E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6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F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C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C9692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BAADD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2CC83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5C1C8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82D32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CEB8D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33666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9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C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7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A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5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A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13376" w:rsidR="00B87ED3" w:rsidRPr="00944D28" w:rsidRDefault="008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FA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71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4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0B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8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9A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0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1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6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2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3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A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0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B1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541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2024-07-02T09:02:00.0000000Z</dcterms:modified>
</coreProperties>
</file>