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4936" w:rsidR="0061148E" w:rsidRPr="00944D28" w:rsidRDefault="001A3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CA77" w:rsidR="0061148E" w:rsidRPr="004A7085" w:rsidRDefault="001A3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FBBB0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56A0B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81E29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6624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4B3B7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6B8A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96C31" w:rsidR="00B87ED3" w:rsidRPr="00944D28" w:rsidRDefault="001A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5F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38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5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B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A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0EE8A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E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CF7D2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35701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0683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6A771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65FC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E14E6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79B16" w:rsidR="00B87ED3" w:rsidRPr="00944D28" w:rsidRDefault="001A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B1D1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FC13F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24334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F719D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63E5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D227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A91D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C9B6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1D06C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2598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8F1AD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F3915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EF4F7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37CF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8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1163D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BBF60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49FF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C27E1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28E2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7994C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F1332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87BD9" w:rsidR="00B87ED3" w:rsidRPr="00944D28" w:rsidRDefault="001A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0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F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2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0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2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A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4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6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E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FA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