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2869" w:rsidR="0061148E" w:rsidRPr="00944D28" w:rsidRDefault="00DD2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A56C" w:rsidR="0061148E" w:rsidRPr="004A7085" w:rsidRDefault="00DD2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5625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BC02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F7C00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DB50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A5B9F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C36BC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5069" w:rsidR="00B87ED3" w:rsidRPr="00944D28" w:rsidRDefault="00DD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2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A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8ECB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C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E93C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3EC3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6111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AE7AE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2665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6399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F859" w:rsidR="00B87ED3" w:rsidRPr="00944D28" w:rsidRDefault="00DD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675CD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CD9B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E8513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7E5E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5449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967E1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27B2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CD6F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BA36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4A5F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253C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38F3F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31E3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0E62E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040D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7C23E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FE554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3B5F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780B4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8BE87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BD3E4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27FD1" w:rsidR="00B87ED3" w:rsidRPr="00944D28" w:rsidRDefault="00DD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F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8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4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3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E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A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C6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2025-06-21T17:17:00.0000000Z</dcterms:modified>
</coreProperties>
</file>