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55C1" w:rsidR="0061148E" w:rsidRPr="00944D28" w:rsidRDefault="00352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BFB5" w:rsidR="0061148E" w:rsidRPr="004A7085" w:rsidRDefault="00352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95F55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BB27A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C050F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D738E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4871F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3AA81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484E5" w:rsidR="00B87ED3" w:rsidRPr="00944D28" w:rsidRDefault="0035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1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7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2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B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6BFC4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8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63978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DB81E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1C751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4B3BD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0CB9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324AC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3CF79" w:rsidR="00B87ED3" w:rsidRPr="00944D28" w:rsidRDefault="003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95A45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50783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AE9E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6A9F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010DF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BD84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1346D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53EA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27D5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E4E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4A13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F262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87DA9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43A4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132C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D55E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E36F6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23A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7A78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E241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BA10D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F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D54D2" w:rsidR="00B87ED3" w:rsidRPr="00944D28" w:rsidRDefault="003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6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A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2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B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E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7E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B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F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7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5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4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5280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2024-07-02T13:29:00.0000000Z</dcterms:modified>
</coreProperties>
</file>