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1C1B" w:rsidR="0061148E" w:rsidRPr="00944D28" w:rsidRDefault="00431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AB63" w:rsidR="0061148E" w:rsidRPr="004A7085" w:rsidRDefault="00431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F8F15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7B86A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7FA7D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F92A1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961E0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FE80F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FC75E" w:rsidR="00B87ED3" w:rsidRPr="00944D28" w:rsidRDefault="0043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F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E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8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E0FB0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D1816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E9D24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32645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1E43B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41DD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6FD2F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E9344" w:rsidR="00B87ED3" w:rsidRPr="00944D28" w:rsidRDefault="0043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DB3DD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F959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000FB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C2C57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1728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274F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27A78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3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D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4652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0D10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58EB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C70CD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5BBB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E851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2A6CE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88864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6DE04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6AE8D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2D011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C7E3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A5AEE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40FA1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567D5" w:rsidR="00B87ED3" w:rsidRPr="00944D28" w:rsidRDefault="0043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2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0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D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5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E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2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A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4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1C8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2024-07-02T16:29:00.0000000Z</dcterms:modified>
</coreProperties>
</file>