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E8B4" w:rsidR="0061148E" w:rsidRPr="00944D28" w:rsidRDefault="00E81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D2A7" w:rsidR="0061148E" w:rsidRPr="004A7085" w:rsidRDefault="00E81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57925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55A22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76760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4F699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4E52A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2B8EA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74FFE" w:rsidR="00B87ED3" w:rsidRPr="00944D28" w:rsidRDefault="00E8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80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2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C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89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B6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65491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A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B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C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73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10AA1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D6D7D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EE9FE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EC6F5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EE00C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466D8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ED775" w:rsidR="00B87ED3" w:rsidRPr="00944D28" w:rsidRDefault="00E8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C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933CB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4BF42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19DF8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3D27E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2BFDD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BC44C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D3E5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4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A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C2FB6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4E014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48B1E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34174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CCD2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31036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035B7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5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B81E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9B07A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4FE2B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3B588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9B95B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1792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060A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3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7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8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E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F4356" w:rsidR="00B87ED3" w:rsidRPr="00944D28" w:rsidRDefault="00E8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4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7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2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D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F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26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4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F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F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A3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2024-07-02T20:31:00.0000000Z</dcterms:modified>
</coreProperties>
</file>